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F893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成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13A62EAF" w14:textId="6CD31BCE" w:rsidR="00BC77A7" w:rsidRPr="00F22B93" w:rsidRDefault="00D73B42" w:rsidP="00F22B93">
      <w:pPr>
        <w:spacing w:beforeLines="50" w:before="120" w:afterLines="50" w:after="120" w:line="276" w:lineRule="auto"/>
        <w:rPr>
          <w:rFonts w:ascii="Times New Roman" w:eastAsia="標楷體" w:hAnsi="標楷體" w:cs="Times New Roman" w:hint="eastAsia"/>
          <w:sz w:val="40"/>
          <w:szCs w:val="44"/>
          <w:lang w:eastAsia="zh-TW"/>
        </w:rPr>
      </w:pPr>
      <w:r w:rsidRPr="00BC77A7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儀器名稱</w:t>
      </w:r>
      <w:r w:rsidRPr="00BC77A7">
        <w:rPr>
          <w:rFonts w:ascii="Times New Roman" w:eastAsia="標楷體" w:hAnsi="Times New Roman" w:cs="Times New Roman"/>
          <w:bCs/>
          <w:sz w:val="40"/>
          <w:szCs w:val="44"/>
          <w:lang w:eastAsia="zh-TW"/>
        </w:rPr>
        <w:t>:</w:t>
      </w:r>
      <w:r w:rsidR="00BC77A7" w:rsidRPr="00BC77A7">
        <w:rPr>
          <w:rFonts w:hint="eastAsia"/>
          <w:sz w:val="20"/>
        </w:rPr>
        <w:t xml:space="preserve"> </w:t>
      </w:r>
      <w:proofErr w:type="spellStart"/>
      <w:r w:rsidR="007E2ABC" w:rsidRPr="007E2ABC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多色數位化核酸定量系統</w:t>
      </w:r>
      <w:proofErr w:type="spellEnd"/>
      <w:r w:rsidR="007E2ABC" w:rsidRPr="007E2ABC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(Digital PCR)</w:t>
      </w:r>
    </w:p>
    <w:p w14:paraId="31941B95" w14:textId="7868F02E" w:rsidR="00D6571A" w:rsidRDefault="00F22B93" w:rsidP="00F22B93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rFonts w:ascii="Times New Roman" w:eastAsia="標楷體" w:hAnsi="Times New Roman" w:cs="Times New Roman"/>
          <w:noProof/>
          <w:sz w:val="40"/>
          <w:szCs w:val="44"/>
          <w:lang w:eastAsia="zh-TW"/>
        </w:rPr>
        <w:drawing>
          <wp:inline distT="0" distB="0" distL="0" distR="0" wp14:anchorId="5437E80F" wp14:editId="080B8891">
            <wp:extent cx="4660900" cy="3028950"/>
            <wp:effectExtent l="0" t="0" r="6350" b="0"/>
            <wp:docPr id="236560938" name="圖片 1" descr="一張含有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60938" name="圖片 1" descr="一張含有 設計 的圖片&#10;&#10;自動產生的描述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3" t="3073" r="7699" b="5320"/>
                    <a:stretch/>
                  </pic:blipFill>
                  <pic:spPr bwMode="auto">
                    <a:xfrm>
                      <a:off x="0" y="0"/>
                      <a:ext cx="466090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FED87" w14:textId="77777777" w:rsidR="00F22B93" w:rsidRPr="00F22B93" w:rsidRDefault="00F22B93" w:rsidP="00F22B93">
      <w:pPr>
        <w:spacing w:beforeLines="50" w:before="120" w:afterLines="50" w:after="120"/>
        <w:jc w:val="center"/>
        <w:rPr>
          <w:rFonts w:ascii="Times New Roman" w:eastAsia="標楷體" w:hAnsi="Times New Roman" w:cs="Times New Roman" w:hint="eastAsia"/>
          <w:sz w:val="40"/>
          <w:szCs w:val="44"/>
          <w:lang w:eastAsia="zh-TW"/>
        </w:rPr>
      </w:pPr>
    </w:p>
    <w:p w14:paraId="19F2EC30" w14:textId="3B73C458" w:rsidR="00FF5A66" w:rsidRPr="00D85094" w:rsidRDefault="00D73B42" w:rsidP="00A962DC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A962DC">
        <w:rPr>
          <w:rFonts w:eastAsia="標楷體" w:cs="Times New Roman"/>
          <w:sz w:val="32"/>
          <w:szCs w:val="32"/>
          <w:lang w:eastAsia="zh-TW"/>
        </w:rPr>
        <w:t>20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6341B8">
        <w:rPr>
          <w:rFonts w:eastAsia="標楷體" w:cs="Times New Roman"/>
          <w:sz w:val="32"/>
          <w:szCs w:val="32"/>
          <w:lang w:eastAsia="zh-TW"/>
        </w:rPr>
        <w:t>4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01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16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175BA4BD" w14:textId="77777777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A962DC">
        <w:rPr>
          <w:rFonts w:eastAsia="標楷體" w:cs="Times New Roman" w:hint="eastAsia"/>
          <w:sz w:val="32"/>
          <w:szCs w:val="32"/>
          <w:lang w:eastAsia="zh-TW"/>
        </w:rPr>
        <w:t>線上課程</w:t>
      </w:r>
    </w:p>
    <w:p w14:paraId="31CB9C16" w14:textId="269E6955" w:rsidR="001A50DF" w:rsidRPr="00D85094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F22B93">
        <w:rPr>
          <w:rFonts w:eastAsia="標楷體" w:hAnsi="標楷體" w:cs="Times New Roman" w:hint="eastAsia"/>
          <w:sz w:val="32"/>
          <w:szCs w:val="32"/>
          <w:lang w:eastAsia="zh-TW"/>
        </w:rPr>
        <w:t>生醫卓群大樓四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樓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13407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B2FBF06" w14:textId="77777777" w:rsidR="00FF5A66" w:rsidRPr="00753DCF" w:rsidRDefault="00AD0D0C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7216" behindDoc="0" locked="0" layoutInCell="1" allowOverlap="1" wp14:anchorId="5E07A3E1" wp14:editId="6626E0C7">
            <wp:simplePos x="0" y="0"/>
            <wp:positionH relativeFrom="column">
              <wp:posOffset>5163820</wp:posOffset>
            </wp:positionH>
            <wp:positionV relativeFrom="paragraph">
              <wp:posOffset>40640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1C02A84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642BBBA1" w14:textId="49736F9E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0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1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03</w:t>
      </w:r>
      <w:r w:rsidR="007060D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五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1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8</w:t>
      </w:r>
      <w:r w:rsidR="00BB2DD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456196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7CC9F9BC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0C6E1FED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7E90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18859F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6EFE69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31B0B247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7CB7E3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4B704BC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依通知信件完成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C3D9603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線上課程</w:t>
            </w:r>
          </w:p>
        </w:tc>
      </w:tr>
      <w:tr w:rsidR="006A5057" w:rsidRPr="00D85094" w14:paraId="12F346C0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2B428AE" w14:textId="77777777" w:rsidR="006A5057" w:rsidRPr="00F22B93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儀器實際操作介紹</w:t>
            </w:r>
          </w:p>
          <w:p w14:paraId="348981B7" w14:textId="77777777" w:rsidR="006A5057" w:rsidRPr="00F22B93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分組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1A420F8B" w14:textId="77777777" w:rsidR="006A5057" w:rsidRPr="00F22B93" w:rsidRDefault="00363B7F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14:00</w:t>
            </w:r>
            <w:r w:rsidR="00A962DC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~1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="00A962DC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="00A962DC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03669F20" w14:textId="26DCEC7A" w:rsidR="006A5057" w:rsidRPr="00F22B93" w:rsidRDefault="00F22B93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生醫卓群大樓四樓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13407</w:t>
            </w:r>
            <w:r w:rsidR="006A5057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核心實驗室</w:t>
            </w:r>
          </w:p>
        </w:tc>
      </w:tr>
    </w:tbl>
    <w:p w14:paraId="19EDE91A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727269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57144A82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7B42AE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，並與儀器違規事項合併採計。</w:t>
      </w:r>
    </w:p>
    <w:p w14:paraId="5E1680C5" w14:textId="42552999" w:rsidR="006A5057" w:rsidRPr="00D70671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D70671" w:rsidSect="00727269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8625B" w14:textId="77777777" w:rsidR="005039D5" w:rsidRDefault="005039D5" w:rsidP="00CC1043">
      <w:r>
        <w:separator/>
      </w:r>
    </w:p>
  </w:endnote>
  <w:endnote w:type="continuationSeparator" w:id="0">
    <w:p w14:paraId="2446DD79" w14:textId="77777777" w:rsidR="005039D5" w:rsidRDefault="005039D5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FF0F" w14:textId="77777777" w:rsidR="005039D5" w:rsidRDefault="005039D5" w:rsidP="00CC1043">
      <w:r>
        <w:separator/>
      </w:r>
    </w:p>
  </w:footnote>
  <w:footnote w:type="continuationSeparator" w:id="0">
    <w:p w14:paraId="21DB58D3" w14:textId="77777777" w:rsidR="005039D5" w:rsidRDefault="005039D5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26D3A"/>
    <w:rsid w:val="00032EC0"/>
    <w:rsid w:val="00071605"/>
    <w:rsid w:val="00073E25"/>
    <w:rsid w:val="000A3C1A"/>
    <w:rsid w:val="000B58C7"/>
    <w:rsid w:val="001365FA"/>
    <w:rsid w:val="001648BC"/>
    <w:rsid w:val="001A50DF"/>
    <w:rsid w:val="00210CB8"/>
    <w:rsid w:val="002613F0"/>
    <w:rsid w:val="00294B4F"/>
    <w:rsid w:val="003023B6"/>
    <w:rsid w:val="00344FBA"/>
    <w:rsid w:val="00347EAB"/>
    <w:rsid w:val="00363B7F"/>
    <w:rsid w:val="003674B1"/>
    <w:rsid w:val="003938DE"/>
    <w:rsid w:val="00402FCB"/>
    <w:rsid w:val="00450658"/>
    <w:rsid w:val="00456196"/>
    <w:rsid w:val="004668EC"/>
    <w:rsid w:val="004A2377"/>
    <w:rsid w:val="004D1A37"/>
    <w:rsid w:val="004F12CC"/>
    <w:rsid w:val="005039D5"/>
    <w:rsid w:val="00503C93"/>
    <w:rsid w:val="00507728"/>
    <w:rsid w:val="00534B3D"/>
    <w:rsid w:val="00541326"/>
    <w:rsid w:val="00552C34"/>
    <w:rsid w:val="0056797E"/>
    <w:rsid w:val="0058463D"/>
    <w:rsid w:val="0058470B"/>
    <w:rsid w:val="005A128F"/>
    <w:rsid w:val="005C57A6"/>
    <w:rsid w:val="005C7C9B"/>
    <w:rsid w:val="005D79A7"/>
    <w:rsid w:val="00604DD2"/>
    <w:rsid w:val="00615800"/>
    <w:rsid w:val="006341B8"/>
    <w:rsid w:val="00674075"/>
    <w:rsid w:val="006760A1"/>
    <w:rsid w:val="006872CD"/>
    <w:rsid w:val="006A5057"/>
    <w:rsid w:val="007060DE"/>
    <w:rsid w:val="00706F67"/>
    <w:rsid w:val="00727269"/>
    <w:rsid w:val="00753DCF"/>
    <w:rsid w:val="007833E4"/>
    <w:rsid w:val="007B4807"/>
    <w:rsid w:val="007E2ABC"/>
    <w:rsid w:val="007E7033"/>
    <w:rsid w:val="007F3F5B"/>
    <w:rsid w:val="007F60BD"/>
    <w:rsid w:val="00812206"/>
    <w:rsid w:val="00823506"/>
    <w:rsid w:val="008406F2"/>
    <w:rsid w:val="008B190D"/>
    <w:rsid w:val="008B44EE"/>
    <w:rsid w:val="008D19C5"/>
    <w:rsid w:val="0091608A"/>
    <w:rsid w:val="009522D8"/>
    <w:rsid w:val="009532D7"/>
    <w:rsid w:val="00986614"/>
    <w:rsid w:val="009C2ACB"/>
    <w:rsid w:val="009C3CC0"/>
    <w:rsid w:val="009F39B1"/>
    <w:rsid w:val="00A247A1"/>
    <w:rsid w:val="00A52240"/>
    <w:rsid w:val="00A962DC"/>
    <w:rsid w:val="00AA63BD"/>
    <w:rsid w:val="00AD0D0C"/>
    <w:rsid w:val="00AD5FE8"/>
    <w:rsid w:val="00B07242"/>
    <w:rsid w:val="00B229CC"/>
    <w:rsid w:val="00B25749"/>
    <w:rsid w:val="00B36B43"/>
    <w:rsid w:val="00B442C0"/>
    <w:rsid w:val="00BB2DDA"/>
    <w:rsid w:val="00BC77A7"/>
    <w:rsid w:val="00BE5CAF"/>
    <w:rsid w:val="00BF4226"/>
    <w:rsid w:val="00C00D8B"/>
    <w:rsid w:val="00C11DFE"/>
    <w:rsid w:val="00C544E1"/>
    <w:rsid w:val="00C96214"/>
    <w:rsid w:val="00CC1043"/>
    <w:rsid w:val="00D22A6C"/>
    <w:rsid w:val="00D3695E"/>
    <w:rsid w:val="00D6571A"/>
    <w:rsid w:val="00D70671"/>
    <w:rsid w:val="00D73B42"/>
    <w:rsid w:val="00D81B5D"/>
    <w:rsid w:val="00D85094"/>
    <w:rsid w:val="00D92CE0"/>
    <w:rsid w:val="00D95631"/>
    <w:rsid w:val="00E3546D"/>
    <w:rsid w:val="00E61B35"/>
    <w:rsid w:val="00E63800"/>
    <w:rsid w:val="00E937C4"/>
    <w:rsid w:val="00E97840"/>
    <w:rsid w:val="00EA5E11"/>
    <w:rsid w:val="00F125A8"/>
    <w:rsid w:val="00F22B93"/>
    <w:rsid w:val="00F4494E"/>
    <w:rsid w:val="00F57621"/>
    <w:rsid w:val="00F63DFC"/>
    <w:rsid w:val="00F816BB"/>
    <w:rsid w:val="00F90D20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E638"/>
  <w15:docId w15:val="{CBB6A7C1-5026-4F29-B15A-F1D365E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149C-D78A-45C4-9AA4-DB33AFD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3</cp:revision>
  <cp:lastPrinted>2018-11-01T07:35:00Z</cp:lastPrinted>
  <dcterms:created xsi:type="dcterms:W3CDTF">2024-12-13T06:19:00Z</dcterms:created>
  <dcterms:modified xsi:type="dcterms:W3CDTF">2024-12-13T06:24:00Z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