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B854" w14:textId="77777777" w:rsidR="00507728" w:rsidRPr="00236903" w:rsidRDefault="00507728" w:rsidP="00507728">
      <w:pPr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67C2D54B" w14:textId="3246BB9E" w:rsidR="008A4681" w:rsidRDefault="00D73B42" w:rsidP="008A4681">
      <w:pPr>
        <w:rPr>
          <w:rFonts w:ascii="Times New Roman" w:eastAsia="標楷體" w:hAnsi="Times New Roman" w:cs="Times New Roman"/>
          <w:lang w:eastAsia="zh-TW"/>
        </w:rPr>
      </w:pPr>
      <w:r w:rsidRPr="00427EAD">
        <w:rPr>
          <w:rFonts w:ascii="Times New Roman" w:eastAsia="標楷體" w:hAnsi="標楷體" w:cs="Times New Roman"/>
          <w:bCs/>
          <w:sz w:val="40"/>
          <w:szCs w:val="40"/>
          <w:lang w:eastAsia="zh-TW"/>
        </w:rPr>
        <w:t>儀器名稱</w:t>
      </w:r>
      <w:r w:rsidRPr="00427EAD">
        <w:rPr>
          <w:rFonts w:ascii="Times New Roman" w:eastAsia="標楷體" w:hAnsi="Times New Roman" w:cs="Times New Roman"/>
          <w:bCs/>
          <w:sz w:val="40"/>
          <w:szCs w:val="40"/>
          <w:lang w:eastAsia="zh-TW"/>
        </w:rPr>
        <w:t>:</w:t>
      </w:r>
      <w:r w:rsidR="008A4681" w:rsidRPr="008A4681">
        <w:rPr>
          <w:rFonts w:ascii="Times New Roman" w:eastAsia="標楷體" w:hAnsi="Times New Roman" w:cs="Times New Roman"/>
          <w:lang w:eastAsia="zh-TW"/>
        </w:rPr>
        <w:t xml:space="preserve"> </w:t>
      </w:r>
      <w:r w:rsidR="008A4681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="008A4681" w:rsidRPr="008A4681">
        <w:rPr>
          <w:rFonts w:ascii="Times New Roman" w:eastAsia="標楷體" w:hAnsi="Times New Roman" w:cs="Times New Roman"/>
          <w:bCs/>
          <w:sz w:val="40"/>
          <w:szCs w:val="40"/>
          <w:lang w:eastAsia="zh-TW"/>
        </w:rPr>
        <w:t>ZEISS</w:t>
      </w:r>
      <w:r w:rsidR="008A4681" w:rsidRPr="008A4681">
        <w:rPr>
          <w:rFonts w:ascii="Times New Roman" w:eastAsia="標楷體" w:hAnsi="Times New Roman" w:cs="Times New Roman" w:hint="eastAsia"/>
          <w:bCs/>
          <w:sz w:val="40"/>
          <w:szCs w:val="40"/>
          <w:lang w:eastAsia="zh-TW"/>
        </w:rPr>
        <w:t>數位化倒立螢光顯微鏡</w:t>
      </w:r>
    </w:p>
    <w:p w14:paraId="7736EB87" w14:textId="77777777" w:rsidR="00427EAD" w:rsidRPr="00427EAD" w:rsidRDefault="00427EAD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24"/>
          <w:szCs w:val="24"/>
          <w:lang w:eastAsia="zh-TW"/>
        </w:rPr>
      </w:pPr>
    </w:p>
    <w:p w14:paraId="10F68EC9" w14:textId="447662A6" w:rsidR="00824E3F" w:rsidRDefault="008A4681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4"/>
          <w:szCs w:val="44"/>
          <w:lang w:eastAsia="zh-TW"/>
        </w:rPr>
      </w:pPr>
      <w:r w:rsidRPr="008A4681">
        <w:rPr>
          <w:rFonts w:ascii="Times New Roman" w:eastAsia="標楷體" w:hAnsi="Times New Roman" w:cs="Times New Roman"/>
          <w:noProof/>
          <w:sz w:val="44"/>
          <w:szCs w:val="44"/>
          <w:lang w:eastAsia="zh-TW"/>
        </w:rPr>
        <w:drawing>
          <wp:inline distT="0" distB="0" distL="0" distR="0" wp14:anchorId="0CB343E3" wp14:editId="5E987C3B">
            <wp:extent cx="2151206" cy="2831051"/>
            <wp:effectExtent l="0" t="0" r="1905" b="7620"/>
            <wp:docPr id="8" name="Picture 4" descr="Carl Zeiss Co. Ltd. - Inverted microscopes - Axiovert 5/7 - Axiovert 5  digital">
              <a:extLst xmlns:a="http://schemas.openxmlformats.org/drawingml/2006/main">
                <a:ext uri="{FF2B5EF4-FFF2-40B4-BE49-F238E27FC236}">
                  <a16:creationId xmlns:a16="http://schemas.microsoft.com/office/drawing/2014/main" id="{89953DDC-A6DB-1572-DB4A-A97929E004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arl Zeiss Co. Ltd. - Inverted microscopes - Axiovert 5/7 - Axiovert 5  digital">
                      <a:extLst>
                        <a:ext uri="{FF2B5EF4-FFF2-40B4-BE49-F238E27FC236}">
                          <a16:creationId xmlns:a16="http://schemas.microsoft.com/office/drawing/2014/main" id="{89953DDC-A6DB-1572-DB4A-A97929E004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1" t="5337" r="11595" b="7063"/>
                    <a:stretch/>
                  </pic:blipFill>
                  <pic:spPr bwMode="auto">
                    <a:xfrm>
                      <a:off x="0" y="0"/>
                      <a:ext cx="2151206" cy="28310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DD0687E" w14:textId="77777777" w:rsidR="00427EAD" w:rsidRPr="00427EAD" w:rsidRDefault="00427EAD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F45A1D0" w14:textId="171D1C3C" w:rsidR="00FF5A66" w:rsidRPr="00D85094" w:rsidRDefault="00D73B4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7F762C">
        <w:rPr>
          <w:rFonts w:eastAsia="標楷體" w:cs="Times New Roman"/>
          <w:sz w:val="32"/>
          <w:szCs w:val="32"/>
          <w:lang w:eastAsia="zh-TW"/>
        </w:rPr>
        <w:t>20</w:t>
      </w:r>
      <w:r w:rsidR="00203898">
        <w:rPr>
          <w:rFonts w:eastAsia="標楷體" w:cs="Times New Roman"/>
          <w:sz w:val="32"/>
          <w:szCs w:val="32"/>
          <w:lang w:eastAsia="zh-TW"/>
        </w:rPr>
        <w:t>2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5</w:t>
      </w:r>
      <w:r w:rsidR="00773372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EB4AB5">
        <w:rPr>
          <w:rFonts w:eastAsia="標楷體" w:cs="Times New Roman" w:hint="eastAsia"/>
          <w:sz w:val="32"/>
          <w:szCs w:val="32"/>
          <w:lang w:eastAsia="zh-TW"/>
        </w:rPr>
        <w:t>5</w:t>
      </w:r>
      <w:r w:rsidR="005535F3">
        <w:rPr>
          <w:rFonts w:eastAsia="標楷體" w:cs="Times New Roman" w:hint="eastAsia"/>
          <w:sz w:val="32"/>
          <w:szCs w:val="32"/>
          <w:lang w:eastAsia="zh-TW"/>
        </w:rPr>
        <w:t>/</w:t>
      </w:r>
      <w:r w:rsidR="00EB4AB5">
        <w:rPr>
          <w:rFonts w:eastAsia="標楷體" w:cs="Times New Roman" w:hint="eastAsia"/>
          <w:sz w:val="32"/>
          <w:szCs w:val="32"/>
          <w:lang w:eastAsia="zh-TW"/>
        </w:rPr>
        <w:t>2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8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8A4681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4D5D5B97" w14:textId="77777777" w:rsidR="001A50DF" w:rsidRPr="00D85094" w:rsidRDefault="00542F8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C91980A" wp14:editId="18826DA9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1112520" cy="111252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1A50DF" w:rsidRPr="00D85094">
        <w:rPr>
          <w:rFonts w:eastAsia="標楷體" w:hAnsi="標楷體" w:cs="Times New Roman"/>
          <w:sz w:val="32"/>
          <w:szCs w:val="32"/>
          <w:lang w:eastAsia="zh-TW"/>
        </w:rPr>
        <w:t>上機示範</w:t>
      </w:r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118F7E15" w14:textId="6E1F85DF" w:rsidR="00FF5A66" w:rsidRPr="00753DCF" w:rsidRDefault="00D73B42" w:rsidP="00723226">
      <w:pPr>
        <w:pStyle w:val="a3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8A4681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</w:t>
      </w:r>
      <w:r w:rsidR="00824E3F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5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48E4B762" w14:textId="77777777" w:rsidR="00FF5A66" w:rsidRPr="00D85094" w:rsidRDefault="00D73B42" w:rsidP="00723226">
      <w:pPr>
        <w:pStyle w:val="a3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095BF695" w14:textId="50DAEEF0" w:rsidR="00FF5A66" w:rsidRPr="00D85094" w:rsidRDefault="00CC1043" w:rsidP="00C41B49">
      <w:pPr>
        <w:pStyle w:val="a3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203898">
        <w:rPr>
          <w:rFonts w:eastAsia="標楷體" w:cs="Times New Roman" w:hint="eastAsia"/>
          <w:sz w:val="32"/>
          <w:szCs w:val="32"/>
          <w:lang w:eastAsia="zh-TW"/>
        </w:rPr>
        <w:t>02</w:t>
      </w:r>
      <w:r w:rsidR="00EB4AB5">
        <w:rPr>
          <w:rFonts w:eastAsia="標楷體" w:cs="Times New Roman" w:hint="eastAsia"/>
          <w:sz w:val="32"/>
          <w:szCs w:val="32"/>
          <w:lang w:eastAsia="zh-TW"/>
        </w:rPr>
        <w:t>5</w:t>
      </w:r>
      <w:r w:rsidR="005E4CA2">
        <w:rPr>
          <w:rFonts w:eastAsia="標楷體" w:cs="Times New Roman" w:hint="eastAsia"/>
          <w:sz w:val="32"/>
          <w:szCs w:val="32"/>
          <w:lang w:eastAsia="zh-TW"/>
        </w:rPr>
        <w:t>/</w:t>
      </w:r>
      <w:r w:rsidR="00EB4AB5">
        <w:rPr>
          <w:rFonts w:eastAsia="標楷體" w:cs="Times New Roman" w:hint="eastAsia"/>
          <w:sz w:val="32"/>
          <w:szCs w:val="32"/>
          <w:lang w:eastAsia="zh-TW"/>
        </w:rPr>
        <w:t>05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EB4AB5">
        <w:rPr>
          <w:rFonts w:eastAsia="標楷體" w:cs="Times New Roman" w:hint="eastAsia"/>
          <w:sz w:val="32"/>
          <w:szCs w:val="32"/>
          <w:lang w:eastAsia="zh-TW"/>
        </w:rPr>
        <w:t>1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5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886B94">
        <w:rPr>
          <w:rFonts w:eastAsia="標楷體" w:hAnsi="標楷體" w:cs="Times New Roman"/>
          <w:sz w:val="32"/>
          <w:szCs w:val="32"/>
          <w:lang w:eastAsia="zh-TW"/>
        </w:rPr>
        <w:t>(</w:t>
      </w:r>
      <w:r w:rsidR="00EB4AB5">
        <w:rPr>
          <w:rFonts w:eastAsia="標楷體" w:hAnsi="標楷體" w:cs="Times New Roman" w:hint="eastAsia"/>
          <w:sz w:val="32"/>
          <w:szCs w:val="32"/>
          <w:lang w:eastAsia="zh-TW"/>
        </w:rPr>
        <w:t>四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D03A7C">
        <w:rPr>
          <w:rFonts w:eastAsia="標楷體" w:cs="Times New Roman"/>
          <w:sz w:val="32"/>
          <w:szCs w:val="32"/>
          <w:lang w:eastAsia="zh-TW"/>
        </w:rPr>
        <w:t>0</w:t>
      </w:r>
      <w:r w:rsidR="00532753">
        <w:rPr>
          <w:rFonts w:eastAsia="標楷體" w:cs="Times New Roman" w:hint="eastAsia"/>
          <w:sz w:val="32"/>
          <w:szCs w:val="32"/>
          <w:lang w:eastAsia="zh-TW"/>
        </w:rPr>
        <w:t>2</w:t>
      </w:r>
      <w:r w:rsidR="00EB4AB5">
        <w:rPr>
          <w:rFonts w:eastAsia="標楷體" w:cs="Times New Roman" w:hint="eastAsia"/>
          <w:sz w:val="32"/>
          <w:szCs w:val="32"/>
          <w:lang w:eastAsia="zh-TW"/>
        </w:rPr>
        <w:t>5</w:t>
      </w:r>
      <w:r w:rsidR="00C41B49">
        <w:rPr>
          <w:rFonts w:eastAsia="標楷體" w:cs="Times New Roman" w:hint="eastAsia"/>
          <w:sz w:val="32"/>
          <w:szCs w:val="32"/>
          <w:lang w:eastAsia="zh-TW"/>
        </w:rPr>
        <w:t>/</w:t>
      </w:r>
      <w:r w:rsidR="00EB4AB5">
        <w:rPr>
          <w:rFonts w:eastAsia="標楷體" w:cs="Times New Roman" w:hint="eastAsia"/>
          <w:sz w:val="32"/>
          <w:szCs w:val="32"/>
          <w:lang w:eastAsia="zh-TW"/>
        </w:rPr>
        <w:t>05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EB4AB5">
        <w:rPr>
          <w:rFonts w:eastAsia="標楷體" w:cs="Times New Roman" w:hint="eastAsia"/>
          <w:sz w:val="32"/>
          <w:szCs w:val="32"/>
          <w:lang w:eastAsia="zh-TW"/>
        </w:rPr>
        <w:t>2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0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EB4AB5">
        <w:rPr>
          <w:rFonts w:eastAsia="標楷體" w:hAnsi="標楷體" w:cs="Times New Roman" w:hint="eastAsia"/>
          <w:sz w:val="32"/>
          <w:szCs w:val="32"/>
          <w:lang w:eastAsia="zh-TW"/>
        </w:rPr>
        <w:t>二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280F6CA6" w14:textId="77777777" w:rsidR="0058463D" w:rsidRDefault="00D73B42" w:rsidP="00723226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</w:pPr>
      <w:r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備註</w:t>
      </w:r>
      <w:r w:rsidR="00CC1043"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：</w:t>
      </w:r>
      <w:r w:rsidR="0058463D" w:rsidRPr="0058463D">
        <w:rPr>
          <w:rFonts w:ascii="Times New Roman" w:eastAsia="標楷體" w:hAnsi="Times New Roman" w:cs="Times New Roman"/>
          <w:color w:val="FF0000"/>
          <w:spacing w:val="24"/>
          <w:sz w:val="28"/>
          <w:szCs w:val="28"/>
          <w:lang w:eastAsia="zh-TW"/>
        </w:rPr>
        <w:t xml:space="preserve"> 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若報名認證課程且當日未出席，或未於課程前一天通知技術員取消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將依「儀器違規事項」論處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，並與儀器違規事項合併</w:t>
      </w:r>
      <w:proofErr w:type="gramStart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採</w:t>
      </w:r>
      <w:proofErr w:type="gramEnd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計。</w:t>
      </w:r>
    </w:p>
    <w:p w14:paraId="72C7F0D2" w14:textId="77777777" w:rsidR="00BF3580" w:rsidRDefault="00BF3580" w:rsidP="00A247A1">
      <w:pPr>
        <w:spacing w:before="42" w:line="276" w:lineRule="auto"/>
        <w:ind w:left="120" w:right="2963"/>
        <w:rPr>
          <w:rFonts w:ascii="Times New Roman" w:eastAsia="標楷體" w:hAnsi="標楷體" w:cs="Times New Roman"/>
          <w:color w:val="FF0000"/>
          <w:spacing w:val="-1"/>
          <w:sz w:val="28"/>
          <w:szCs w:val="28"/>
          <w:lang w:eastAsia="zh-TW"/>
        </w:rPr>
      </w:pPr>
    </w:p>
    <w:p w14:paraId="7B6EA44B" w14:textId="77777777" w:rsidR="00CC1043" w:rsidRPr="00D85094" w:rsidRDefault="00D73B42" w:rsidP="00A247A1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</w:t>
      </w:r>
      <w:r w:rsidR="00CC1043"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294B4F" w:rsidRPr="00D85094" w14:paraId="089A2D26" w14:textId="77777777" w:rsidTr="00D85094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5EA1C2C3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EB993DE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06AB478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294B4F" w:rsidRPr="00D85094" w14:paraId="42EF9AA0" w14:textId="77777777" w:rsidTr="00D85094">
        <w:trPr>
          <w:trHeight w:val="675"/>
        </w:trPr>
        <w:tc>
          <w:tcPr>
            <w:tcW w:w="2802" w:type="dxa"/>
            <w:vAlign w:val="center"/>
          </w:tcPr>
          <w:p w14:paraId="1DC2BE35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5307C1F5" w14:textId="77777777" w:rsidR="00D85094" w:rsidRPr="00D85094" w:rsidRDefault="00D85094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6BA8B183" w14:textId="1D2BBEE3" w:rsidR="00294B4F" w:rsidRPr="00D85094" w:rsidRDefault="001A50D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3:30-1</w:t>
            </w:r>
            <w:r w:rsidR="008A468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:30</w:t>
            </w:r>
          </w:p>
        </w:tc>
        <w:tc>
          <w:tcPr>
            <w:tcW w:w="3498" w:type="dxa"/>
            <w:vAlign w:val="center"/>
          </w:tcPr>
          <w:p w14:paraId="41AEE2CE" w14:textId="77777777" w:rsidR="00534B3D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6D3FC82F" w14:textId="77777777" w:rsidR="00294B4F" w:rsidRPr="00D85094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7D0BC729" w14:textId="77777777" w:rsidR="00FF5A66" w:rsidRPr="00507728" w:rsidRDefault="00FF5A66" w:rsidP="00A247A1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FF5A66" w:rsidRPr="00507728" w:rsidSect="00146141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47E46455" w14:textId="77777777" w:rsidR="0058463D" w:rsidRPr="00203898" w:rsidRDefault="0058463D" w:rsidP="00A247A1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58463D" w:rsidRPr="00203898" w:rsidSect="00146141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B01F" w14:textId="77777777" w:rsidR="00126C7F" w:rsidRDefault="00126C7F" w:rsidP="00CC1043">
      <w:r>
        <w:separator/>
      </w:r>
    </w:p>
  </w:endnote>
  <w:endnote w:type="continuationSeparator" w:id="0">
    <w:p w14:paraId="556F442B" w14:textId="77777777" w:rsidR="00126C7F" w:rsidRDefault="00126C7F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B5E2" w14:textId="77777777" w:rsidR="00126C7F" w:rsidRDefault="00126C7F" w:rsidP="00CC1043">
      <w:r>
        <w:separator/>
      </w:r>
    </w:p>
  </w:footnote>
  <w:footnote w:type="continuationSeparator" w:id="0">
    <w:p w14:paraId="1F25CE9D" w14:textId="77777777" w:rsidR="00126C7F" w:rsidRDefault="00126C7F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25919"/>
    <w:rsid w:val="00032EC0"/>
    <w:rsid w:val="00071605"/>
    <w:rsid w:val="000A3C1A"/>
    <w:rsid w:val="00126C7F"/>
    <w:rsid w:val="00137875"/>
    <w:rsid w:val="00146141"/>
    <w:rsid w:val="0018558D"/>
    <w:rsid w:val="001A50DF"/>
    <w:rsid w:val="001D5A43"/>
    <w:rsid w:val="001E4F9F"/>
    <w:rsid w:val="00203898"/>
    <w:rsid w:val="002104CD"/>
    <w:rsid w:val="00210CB8"/>
    <w:rsid w:val="002121D5"/>
    <w:rsid w:val="00294B4F"/>
    <w:rsid w:val="002F1A2A"/>
    <w:rsid w:val="002F6794"/>
    <w:rsid w:val="00347EAB"/>
    <w:rsid w:val="00365536"/>
    <w:rsid w:val="00377608"/>
    <w:rsid w:val="003938DE"/>
    <w:rsid w:val="00402FCB"/>
    <w:rsid w:val="004164D7"/>
    <w:rsid w:val="00427EAD"/>
    <w:rsid w:val="00450658"/>
    <w:rsid w:val="004668EC"/>
    <w:rsid w:val="004D1D6B"/>
    <w:rsid w:val="00503C93"/>
    <w:rsid w:val="00507728"/>
    <w:rsid w:val="00532753"/>
    <w:rsid w:val="00534B3D"/>
    <w:rsid w:val="00540291"/>
    <w:rsid w:val="00541326"/>
    <w:rsid w:val="00542F82"/>
    <w:rsid w:val="005535F3"/>
    <w:rsid w:val="00573E97"/>
    <w:rsid w:val="0058463D"/>
    <w:rsid w:val="0058470B"/>
    <w:rsid w:val="005A128F"/>
    <w:rsid w:val="005C57A6"/>
    <w:rsid w:val="005D79A7"/>
    <w:rsid w:val="005E4CA2"/>
    <w:rsid w:val="006153F7"/>
    <w:rsid w:val="006544AE"/>
    <w:rsid w:val="00663775"/>
    <w:rsid w:val="00674075"/>
    <w:rsid w:val="006760A1"/>
    <w:rsid w:val="006872CD"/>
    <w:rsid w:val="00723226"/>
    <w:rsid w:val="00732531"/>
    <w:rsid w:val="00753DCF"/>
    <w:rsid w:val="00754E8A"/>
    <w:rsid w:val="00773372"/>
    <w:rsid w:val="00780D82"/>
    <w:rsid w:val="007B4807"/>
    <w:rsid w:val="007D65E6"/>
    <w:rsid w:val="007E7033"/>
    <w:rsid w:val="007E7EE3"/>
    <w:rsid w:val="007F3F5B"/>
    <w:rsid w:val="007F762C"/>
    <w:rsid w:val="00822C25"/>
    <w:rsid w:val="00823506"/>
    <w:rsid w:val="00824E3F"/>
    <w:rsid w:val="008406F2"/>
    <w:rsid w:val="0087080A"/>
    <w:rsid w:val="00886B94"/>
    <w:rsid w:val="008A4681"/>
    <w:rsid w:val="008A5589"/>
    <w:rsid w:val="008B44EE"/>
    <w:rsid w:val="008B69E1"/>
    <w:rsid w:val="009047BA"/>
    <w:rsid w:val="00986614"/>
    <w:rsid w:val="009A0378"/>
    <w:rsid w:val="009C2ACB"/>
    <w:rsid w:val="009C3CC0"/>
    <w:rsid w:val="009F39B1"/>
    <w:rsid w:val="00A02EEA"/>
    <w:rsid w:val="00A247A1"/>
    <w:rsid w:val="00A52240"/>
    <w:rsid w:val="00A75264"/>
    <w:rsid w:val="00A7548C"/>
    <w:rsid w:val="00A75B62"/>
    <w:rsid w:val="00A87C40"/>
    <w:rsid w:val="00AA0D7D"/>
    <w:rsid w:val="00AA63BD"/>
    <w:rsid w:val="00AD5FE8"/>
    <w:rsid w:val="00B07242"/>
    <w:rsid w:val="00B229CC"/>
    <w:rsid w:val="00B25749"/>
    <w:rsid w:val="00B442C0"/>
    <w:rsid w:val="00B665A4"/>
    <w:rsid w:val="00B869C8"/>
    <w:rsid w:val="00BB3FE9"/>
    <w:rsid w:val="00BD08B9"/>
    <w:rsid w:val="00BF3580"/>
    <w:rsid w:val="00BF4226"/>
    <w:rsid w:val="00C00D8B"/>
    <w:rsid w:val="00C048F4"/>
    <w:rsid w:val="00C41B49"/>
    <w:rsid w:val="00C544E1"/>
    <w:rsid w:val="00C71DC7"/>
    <w:rsid w:val="00C96214"/>
    <w:rsid w:val="00CC1043"/>
    <w:rsid w:val="00D03A7C"/>
    <w:rsid w:val="00D73B42"/>
    <w:rsid w:val="00D81B5D"/>
    <w:rsid w:val="00D85094"/>
    <w:rsid w:val="00D92CE0"/>
    <w:rsid w:val="00D95631"/>
    <w:rsid w:val="00E32A2F"/>
    <w:rsid w:val="00E45A99"/>
    <w:rsid w:val="00E61B35"/>
    <w:rsid w:val="00E937C4"/>
    <w:rsid w:val="00E97840"/>
    <w:rsid w:val="00EA14C4"/>
    <w:rsid w:val="00EA5E11"/>
    <w:rsid w:val="00EB0025"/>
    <w:rsid w:val="00EB4AB5"/>
    <w:rsid w:val="00EC7BD1"/>
    <w:rsid w:val="00F0576A"/>
    <w:rsid w:val="00F57621"/>
    <w:rsid w:val="00F63DFC"/>
    <w:rsid w:val="00F75A05"/>
    <w:rsid w:val="00FC347B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4909"/>
  <w15:docId w15:val="{CE8451AB-10FD-4D64-BFE1-991D7A1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33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2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41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80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75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633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6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18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84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2978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801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4692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832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660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3016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464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9563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9957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395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6888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8994508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692732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076935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6031687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2024-04-15T03:46:00Z</cp:lastPrinted>
  <dcterms:created xsi:type="dcterms:W3CDTF">2025-04-09T06:47:00Z</dcterms:created>
  <dcterms:modified xsi:type="dcterms:W3CDTF">2025-04-09T06:47:00Z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